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6A41" w14:textId="53AB2644" w:rsidR="002E5B11" w:rsidRDefault="002E5B11" w:rsidP="002E5B11">
      <w:pPr>
        <w:jc w:val="center"/>
        <w:rPr>
          <w:rFonts w:ascii="ＭＳ Ｐ明朝" w:eastAsia="ＭＳ Ｐ明朝" w:hAnsi="ＭＳ Ｐ明朝"/>
          <w:b/>
          <w:bCs/>
          <w:sz w:val="40"/>
          <w:szCs w:val="44"/>
        </w:rPr>
      </w:pPr>
      <w:r>
        <w:rPr>
          <w:rFonts w:ascii="ＭＳ Ｐ明朝" w:eastAsia="ＭＳ Ｐ明朝" w:hAnsi="ＭＳ Ｐ明朝" w:hint="eastAsia"/>
          <w:b/>
          <w:bCs/>
          <w:sz w:val="40"/>
          <w:szCs w:val="44"/>
        </w:rPr>
        <w:t>グル</w:t>
      </w:r>
      <w:r w:rsidRPr="002E5B11">
        <w:rPr>
          <w:rFonts w:ascii="ＭＳ Ｐ明朝" w:eastAsia="ＭＳ Ｐ明朝" w:hAnsi="ＭＳ Ｐ明朝" w:hint="eastAsia"/>
          <w:b/>
          <w:bCs/>
          <w:sz w:val="40"/>
          <w:szCs w:val="44"/>
        </w:rPr>
        <w:t>ープ</w:t>
      </w:r>
      <w:r w:rsidR="008A3B68">
        <w:rPr>
          <w:rFonts w:ascii="ＭＳ Ｐ明朝" w:eastAsia="ＭＳ Ｐ明朝" w:hAnsi="ＭＳ Ｐ明朝" w:hint="eastAsia"/>
          <w:b/>
          <w:bCs/>
          <w:sz w:val="40"/>
          <w:szCs w:val="44"/>
        </w:rPr>
        <w:t>上映</w:t>
      </w:r>
      <w:r w:rsidR="00AB2E37">
        <w:rPr>
          <w:rFonts w:ascii="ＭＳ Ｐ明朝" w:eastAsia="ＭＳ Ｐ明朝" w:hAnsi="ＭＳ Ｐ明朝" w:hint="eastAsia"/>
          <w:b/>
          <w:bCs/>
          <w:sz w:val="40"/>
          <w:szCs w:val="44"/>
        </w:rPr>
        <w:t>会</w:t>
      </w:r>
      <w:r w:rsidR="00087D78">
        <w:rPr>
          <w:rFonts w:ascii="ＭＳ Ｐ明朝" w:eastAsia="ＭＳ Ｐ明朝" w:hAnsi="ＭＳ Ｐ明朝" w:hint="eastAsia"/>
          <w:b/>
          <w:bCs/>
          <w:sz w:val="40"/>
          <w:szCs w:val="44"/>
        </w:rPr>
        <w:t>/</w:t>
      </w:r>
      <w:r w:rsidR="00AB2E37">
        <w:rPr>
          <w:rFonts w:ascii="ＭＳ Ｐ明朝" w:eastAsia="ＭＳ Ｐ明朝" w:hAnsi="ＭＳ Ｐ明朝" w:hint="eastAsia"/>
          <w:b/>
          <w:bCs/>
          <w:sz w:val="40"/>
          <w:szCs w:val="44"/>
        </w:rPr>
        <w:t>貸切上映会</w:t>
      </w:r>
      <w:r w:rsidRPr="002E5B11">
        <w:rPr>
          <w:rFonts w:ascii="ＭＳ Ｐ明朝" w:eastAsia="ＭＳ Ｐ明朝" w:hAnsi="ＭＳ Ｐ明朝" w:hint="eastAsia"/>
          <w:b/>
          <w:bCs/>
          <w:sz w:val="40"/>
          <w:szCs w:val="44"/>
        </w:rPr>
        <w:t>申込書</w:t>
      </w:r>
    </w:p>
    <w:p w14:paraId="24F50915" w14:textId="77777777" w:rsidR="00AB2E37" w:rsidRPr="00AB2E37" w:rsidRDefault="00AB2E37" w:rsidP="002E5B11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</w:p>
    <w:p w14:paraId="4EBE05FF" w14:textId="37C145C1" w:rsidR="002E5B11" w:rsidRPr="00087D78" w:rsidRDefault="00AB2E37" w:rsidP="002E5B11">
      <w:pPr>
        <w:ind w:firstLineChars="50" w:firstLine="105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087D78">
        <w:rPr>
          <w:rFonts w:ascii="ＭＳ Ｐ明朝" w:eastAsia="ＭＳ Ｐ明朝" w:hAnsi="ＭＳ Ｐ明朝" w:hint="eastAsia"/>
          <w:b/>
          <w:bCs/>
        </w:rPr>
        <w:t xml:space="preserve">　□グループ上映会：</w:t>
      </w:r>
      <w:proofErr w:type="spellStart"/>
      <w:r w:rsidRPr="00087D78">
        <w:rPr>
          <w:rFonts w:ascii="ＭＳ Ｐ明朝" w:eastAsia="ＭＳ Ｐ明朝" w:hAnsi="ＭＳ Ｐ明朝" w:hint="eastAsia"/>
          <w:b/>
          <w:bCs/>
        </w:rPr>
        <w:t>kuramoto</w:t>
      </w:r>
      <w:proofErr w:type="spellEnd"/>
      <w:r w:rsidRPr="00087D78">
        <w:rPr>
          <w:rFonts w:ascii="ＭＳ Ｐ明朝" w:eastAsia="ＭＳ Ｐ明朝" w:hAnsi="ＭＳ Ｐ明朝" w:hint="eastAsia"/>
          <w:b/>
          <w:bCs/>
        </w:rPr>
        <w:t>シネマディの作品を１０名様以上でご鑑賞の場合</w:t>
      </w:r>
    </w:p>
    <w:p w14:paraId="5FEB5861" w14:textId="73F9E90C" w:rsidR="00AB2E37" w:rsidRDefault="00AB2E37" w:rsidP="002E5B11">
      <w:pPr>
        <w:ind w:firstLineChars="50" w:firstLine="105"/>
        <w:rPr>
          <w:rFonts w:ascii="ＭＳ Ｐ明朝" w:eastAsia="ＭＳ Ｐ明朝" w:hAnsi="ＭＳ Ｐ明朝"/>
          <w:b/>
          <w:bCs/>
        </w:rPr>
      </w:pPr>
      <w:r w:rsidRPr="00087D78">
        <w:rPr>
          <w:rFonts w:ascii="ＭＳ Ｐ明朝" w:eastAsia="ＭＳ Ｐ明朝" w:hAnsi="ＭＳ Ｐ明朝" w:hint="eastAsia"/>
          <w:b/>
          <w:bCs/>
        </w:rPr>
        <w:t xml:space="preserve">　　□貸切上映会：</w:t>
      </w:r>
      <w:proofErr w:type="spellStart"/>
      <w:r w:rsidRPr="00087D78">
        <w:rPr>
          <w:rFonts w:ascii="ＭＳ Ｐ明朝" w:eastAsia="ＭＳ Ｐ明朝" w:hAnsi="ＭＳ Ｐ明朝" w:hint="eastAsia"/>
          <w:b/>
          <w:bCs/>
        </w:rPr>
        <w:t>kuramoto</w:t>
      </w:r>
      <w:proofErr w:type="spellEnd"/>
      <w:r w:rsidRPr="00087D78">
        <w:rPr>
          <w:rFonts w:ascii="ＭＳ Ｐ明朝" w:eastAsia="ＭＳ Ｐ明朝" w:hAnsi="ＭＳ Ｐ明朝" w:hint="eastAsia"/>
          <w:b/>
          <w:bCs/>
        </w:rPr>
        <w:t>シネマディの作品、または</w:t>
      </w:r>
      <w:r w:rsidR="00087D78" w:rsidRPr="00087D78">
        <w:rPr>
          <w:rFonts w:ascii="ＭＳ Ｐ明朝" w:eastAsia="ＭＳ Ｐ明朝" w:hAnsi="ＭＳ Ｐ明朝" w:hint="eastAsia"/>
          <w:b/>
          <w:bCs/>
        </w:rPr>
        <w:t>お持込み</w:t>
      </w:r>
      <w:r w:rsidRPr="00087D78">
        <w:rPr>
          <w:rFonts w:ascii="ＭＳ Ｐ明朝" w:eastAsia="ＭＳ Ｐ明朝" w:hAnsi="ＭＳ Ｐ明朝" w:hint="eastAsia"/>
          <w:b/>
          <w:bCs/>
        </w:rPr>
        <w:t>DVD（Blu-ray）、２０名様以上で</w:t>
      </w:r>
      <w:r w:rsidR="00495B50">
        <w:rPr>
          <w:rFonts w:ascii="ＭＳ Ｐ明朝" w:eastAsia="ＭＳ Ｐ明朝" w:hAnsi="ＭＳ Ｐ明朝" w:hint="eastAsia"/>
          <w:b/>
          <w:bCs/>
        </w:rPr>
        <w:t>ご</w:t>
      </w:r>
      <w:r w:rsidRPr="00087D78">
        <w:rPr>
          <w:rFonts w:ascii="ＭＳ Ｐ明朝" w:eastAsia="ＭＳ Ｐ明朝" w:hAnsi="ＭＳ Ｐ明朝" w:hint="eastAsia"/>
          <w:b/>
          <w:bCs/>
        </w:rPr>
        <w:t>鑑賞の場合</w:t>
      </w:r>
    </w:p>
    <w:p w14:paraId="7CE2AA8C" w14:textId="62B3458D" w:rsidR="00495B50" w:rsidRDefault="00495B50" w:rsidP="002E5B11">
      <w:pPr>
        <w:ind w:firstLineChars="50" w:firstLine="105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 xml:space="preserve"> </w:t>
      </w:r>
      <w:r>
        <w:rPr>
          <w:rFonts w:ascii="ＭＳ Ｐ明朝" w:eastAsia="ＭＳ Ｐ明朝" w:hAnsi="ＭＳ Ｐ明朝"/>
          <w:b/>
          <w:bCs/>
        </w:rPr>
        <w:t xml:space="preserve">               </w:t>
      </w:r>
      <w:r>
        <w:rPr>
          <w:rFonts w:ascii="ＭＳ Ｐ明朝" w:eastAsia="ＭＳ Ｐ明朝" w:hAnsi="ＭＳ Ｐ明朝" w:hint="eastAsia"/>
          <w:b/>
          <w:bCs/>
        </w:rPr>
        <w:t>※貸切上映会は、人数に関係なく貸館での上映会も承ります。</w:t>
      </w:r>
    </w:p>
    <w:p w14:paraId="5D727F6C" w14:textId="77777777" w:rsidR="004D19BC" w:rsidRPr="00087D78" w:rsidRDefault="004D19BC" w:rsidP="002E5B11">
      <w:pPr>
        <w:ind w:firstLineChars="50" w:firstLine="105"/>
        <w:rPr>
          <w:rFonts w:ascii="ＭＳ Ｐ明朝" w:eastAsia="ＭＳ Ｐ明朝" w:hAnsi="ＭＳ Ｐ明朝"/>
          <w:b/>
          <w:bCs/>
        </w:rPr>
      </w:pPr>
    </w:p>
    <w:p w14:paraId="1E9B7064" w14:textId="20B5FE35" w:rsidR="00AB2E37" w:rsidRDefault="004D19BC" w:rsidP="004D19BC">
      <w:pPr>
        <w:ind w:firstLineChars="150" w:firstLine="300"/>
        <w:jc w:val="left"/>
        <w:rPr>
          <w:rFonts w:ascii="BIZ UDP明朝 Medium" w:eastAsia="BIZ UDP明朝 Medium" w:hAnsi="BIZ UDP明朝 Medium"/>
          <w:sz w:val="20"/>
          <w:szCs w:val="21"/>
        </w:rPr>
      </w:pPr>
      <w:r>
        <w:rPr>
          <w:rFonts w:ascii="BIZ UDP明朝 Medium" w:eastAsia="BIZ UDP明朝 Medium" w:hAnsi="BIZ UDP明朝 Medium" w:hint="eastAsia"/>
          <w:sz w:val="20"/>
          <w:szCs w:val="21"/>
        </w:rPr>
        <w:t>【</w:t>
      </w:r>
      <w:r w:rsidR="00D221D4" w:rsidRPr="008A3B68">
        <w:rPr>
          <w:rFonts w:ascii="BIZ UDP明朝 Medium" w:eastAsia="BIZ UDP明朝 Medium" w:hAnsi="BIZ UDP明朝 Medium" w:hint="eastAsia"/>
          <w:sz w:val="20"/>
          <w:szCs w:val="21"/>
        </w:rPr>
        <w:t>お申込</w:t>
      </w:r>
      <w:r>
        <w:rPr>
          <w:rFonts w:ascii="BIZ UDP明朝 Medium" w:eastAsia="BIZ UDP明朝 Medium" w:hAnsi="BIZ UDP明朝 Medium" w:hint="eastAsia"/>
          <w:sz w:val="20"/>
          <w:szCs w:val="21"/>
        </w:rPr>
        <w:t xml:space="preserve">み】　</w:t>
      </w:r>
      <w:hyperlink r:id="rId7" w:history="1">
        <w:r w:rsidRPr="004D19BC">
          <w:rPr>
            <w:rStyle w:val="a9"/>
            <w:rFonts w:ascii="BIZ UDP明朝 Medium" w:eastAsia="BIZ UDP明朝 Medium" w:hAnsi="BIZ UDP明朝 Medium" w:hint="eastAsia"/>
            <w:sz w:val="20"/>
            <w:szCs w:val="21"/>
            <w:u w:val="none"/>
          </w:rPr>
          <w:t xml:space="preserve">　TEL:</w:t>
        </w:r>
        <w:r w:rsidRPr="004D19BC">
          <w:rPr>
            <w:rStyle w:val="a9"/>
            <w:rFonts w:ascii="BIZ UDP明朝 Medium" w:eastAsia="BIZ UDP明朝 Medium" w:hAnsi="BIZ UDP明朝 Medium"/>
            <w:sz w:val="20"/>
            <w:szCs w:val="21"/>
            <w:u w:val="none"/>
          </w:rPr>
          <w:t>0246-22-7777</w:t>
        </w:r>
      </w:hyperlink>
      <w:r w:rsidR="00AB2E37" w:rsidRPr="004D19BC">
        <w:rPr>
          <w:rFonts w:ascii="BIZ UDP明朝 Medium" w:eastAsia="BIZ UDP明朝 Medium" w:hAnsi="BIZ UDP明朝 Medium"/>
          <w:sz w:val="20"/>
          <w:szCs w:val="21"/>
        </w:rPr>
        <w:t xml:space="preserve"> </w:t>
      </w:r>
      <w:r>
        <w:rPr>
          <w:rFonts w:ascii="BIZ UDP明朝 Medium" w:eastAsia="BIZ UDP明朝 Medium" w:hAnsi="BIZ UDP明朝 Medium" w:hint="eastAsia"/>
          <w:sz w:val="20"/>
          <w:szCs w:val="21"/>
        </w:rPr>
        <w:t>【</w:t>
      </w:r>
      <w:r w:rsidRPr="008A3B68">
        <w:rPr>
          <w:rFonts w:ascii="BIZ UDP明朝 Medium" w:eastAsia="BIZ UDP明朝 Medium" w:hAnsi="BIZ UDP明朝 Medium" w:hint="eastAsia"/>
          <w:sz w:val="20"/>
          <w:szCs w:val="21"/>
        </w:rPr>
        <w:t>電話受付時間：火～</w:t>
      </w:r>
      <w:r>
        <w:rPr>
          <w:rFonts w:ascii="BIZ UDP明朝 Medium" w:eastAsia="BIZ UDP明朝 Medium" w:hAnsi="BIZ UDP明朝 Medium" w:hint="eastAsia"/>
          <w:sz w:val="20"/>
          <w:szCs w:val="21"/>
        </w:rPr>
        <w:t xml:space="preserve">金　</w:t>
      </w:r>
      <w:r w:rsidRPr="008A3B68">
        <w:rPr>
          <w:rFonts w:ascii="BIZ UDP明朝 Medium" w:eastAsia="BIZ UDP明朝 Medium" w:hAnsi="BIZ UDP明朝 Medium" w:hint="eastAsia"/>
          <w:sz w:val="20"/>
          <w:szCs w:val="21"/>
        </w:rPr>
        <w:t>11:００～17：00</w:t>
      </w:r>
      <w:r>
        <w:rPr>
          <w:rFonts w:ascii="BIZ UDP明朝 Medium" w:eastAsia="BIZ UDP明朝 Medium" w:hAnsi="BIZ UDP明朝 Medium" w:hint="eastAsia"/>
          <w:sz w:val="20"/>
          <w:szCs w:val="21"/>
        </w:rPr>
        <w:t>】</w:t>
      </w:r>
    </w:p>
    <w:p w14:paraId="5F2BD31F" w14:textId="6A2018D5" w:rsidR="002E5B11" w:rsidRPr="008A3B68" w:rsidRDefault="004D19BC" w:rsidP="004D19BC">
      <w:pPr>
        <w:ind w:firstLineChars="750" w:firstLine="1500"/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4D19BC">
        <w:rPr>
          <w:rFonts w:ascii="BIZ UDP明朝 Medium" w:eastAsia="BIZ UDP明朝 Medium" w:hAnsi="BIZ UDP明朝 Medium" w:hint="eastAsia"/>
          <w:color w:val="4472C4" w:themeColor="accent1"/>
          <w:sz w:val="20"/>
          <w:szCs w:val="21"/>
        </w:rPr>
        <w:t>MAIL</w:t>
      </w:r>
      <w:r w:rsidR="008A3B68" w:rsidRPr="004D19BC">
        <w:rPr>
          <w:rFonts w:ascii="BIZ UDP明朝 Medium" w:eastAsia="BIZ UDP明朝 Medium" w:hAnsi="BIZ UDP明朝 Medium"/>
          <w:color w:val="4472C4" w:themeColor="accent1"/>
          <w:sz w:val="20"/>
          <w:szCs w:val="21"/>
        </w:rPr>
        <w:t xml:space="preserve">: </w:t>
      </w:r>
      <w:hyperlink r:id="rId8" w:history="1">
        <w:r w:rsidR="008A3B68" w:rsidRPr="004D19BC">
          <w:rPr>
            <w:rStyle w:val="a9"/>
            <w:rFonts w:ascii="BIZ UDP明朝 Medium" w:eastAsia="BIZ UDP明朝 Medium" w:hAnsi="BIZ UDP明朝 Medium"/>
            <w:sz w:val="20"/>
            <w:szCs w:val="21"/>
            <w:u w:val="none"/>
          </w:rPr>
          <w:t>iwakipit@flat-film.com</w:t>
        </w:r>
      </w:hyperlink>
      <w:r w:rsidR="008A3B68" w:rsidRPr="008A3B68">
        <w:rPr>
          <w:rFonts w:ascii="BIZ UDP明朝 Medium" w:eastAsia="BIZ UDP明朝 Medium" w:hAnsi="BIZ UDP明朝 Medium" w:hint="eastAsia"/>
          <w:color w:val="4472C4" w:themeColor="accent1"/>
          <w:sz w:val="20"/>
          <w:szCs w:val="21"/>
        </w:rPr>
        <w:t xml:space="preserve">　</w:t>
      </w:r>
      <w:r w:rsidR="00AB2E37">
        <w:rPr>
          <w:rFonts w:ascii="BIZ UDP明朝 Medium" w:eastAsia="BIZ UDP明朝 Medium" w:hAnsi="BIZ UDP明朝 Medium" w:hint="eastAsia"/>
          <w:sz w:val="20"/>
          <w:szCs w:val="21"/>
        </w:rPr>
        <w:t>当施設より予約完了のご連絡をいたします。</w:t>
      </w:r>
    </w:p>
    <w:tbl>
      <w:tblPr>
        <w:tblStyle w:val="a3"/>
        <w:tblpPr w:leftFromText="142" w:rightFromText="142" w:vertAnchor="text" w:horzAnchor="margin" w:tblpY="131"/>
        <w:tblW w:w="9351" w:type="dxa"/>
        <w:tblLook w:val="04A0" w:firstRow="1" w:lastRow="0" w:firstColumn="1" w:lastColumn="0" w:noHBand="0" w:noVBand="1"/>
      </w:tblPr>
      <w:tblGrid>
        <w:gridCol w:w="1265"/>
        <w:gridCol w:w="8086"/>
      </w:tblGrid>
      <w:tr w:rsidR="00EF32C8" w:rsidRPr="00FF5121" w14:paraId="31323F09" w14:textId="77777777" w:rsidTr="00D00BA9">
        <w:trPr>
          <w:trHeight w:val="697"/>
        </w:trPr>
        <w:tc>
          <w:tcPr>
            <w:tcW w:w="1265" w:type="dxa"/>
            <w:vAlign w:val="center"/>
          </w:tcPr>
          <w:p w14:paraId="451405FA" w14:textId="70A36060" w:rsidR="00EF32C8" w:rsidRDefault="00EF32C8" w:rsidP="00AD6913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 xml:space="preserve">団体名　</w:t>
            </w:r>
          </w:p>
        </w:tc>
        <w:tc>
          <w:tcPr>
            <w:tcW w:w="8086" w:type="dxa"/>
            <w:vAlign w:val="center"/>
          </w:tcPr>
          <w:p w14:paraId="2C3610E0" w14:textId="3DAB62A1" w:rsidR="00EF32C8" w:rsidRDefault="00EF32C8" w:rsidP="00AB2E37">
            <w:pPr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 　　　　 </w:t>
            </w:r>
            <w:r w:rsidRPr="00AD6913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 　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（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ご担当者氏名・連絡先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EF32C8" w:rsidRPr="00FF5121" w14:paraId="203D04DE" w14:textId="77777777" w:rsidTr="00C624E4">
        <w:trPr>
          <w:trHeight w:val="987"/>
        </w:trPr>
        <w:tc>
          <w:tcPr>
            <w:tcW w:w="1265" w:type="dxa"/>
            <w:vMerge w:val="restart"/>
            <w:vAlign w:val="center"/>
          </w:tcPr>
          <w:p w14:paraId="09F55E62" w14:textId="33CE10CE" w:rsidR="00EF32C8" w:rsidRDefault="00EF32C8" w:rsidP="00AD6913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お申込内容</w:t>
            </w:r>
          </w:p>
        </w:tc>
        <w:tc>
          <w:tcPr>
            <w:tcW w:w="8086" w:type="dxa"/>
            <w:vAlign w:val="center"/>
          </w:tcPr>
          <w:p w14:paraId="3DA655A8" w14:textId="77777777" w:rsidR="00EF32C8" w:rsidRDefault="00EF32C8" w:rsidP="00C624E4">
            <w:pPr>
              <w:spacing w:line="276" w:lineRule="auto"/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クループ上映会　　　　大人　　　　　　名　　　　　高校生以下　　　　　　名</w:t>
            </w:r>
          </w:p>
          <w:p w14:paraId="253292F8" w14:textId="28C621F9" w:rsidR="00EF32C8" w:rsidRPr="00D00BA9" w:rsidRDefault="00EF32C8" w:rsidP="00C624E4">
            <w:pPr>
              <w:spacing w:line="276" w:lineRule="auto"/>
              <w:ind w:firstLineChars="300" w:firstLine="54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作品名　</w:t>
            </w:r>
          </w:p>
        </w:tc>
      </w:tr>
      <w:tr w:rsidR="00EF32C8" w:rsidRPr="00FF5121" w14:paraId="0FE2690E" w14:textId="77777777" w:rsidTr="00C624E4">
        <w:trPr>
          <w:trHeight w:val="988"/>
        </w:trPr>
        <w:tc>
          <w:tcPr>
            <w:tcW w:w="1265" w:type="dxa"/>
            <w:vMerge/>
            <w:vAlign w:val="center"/>
          </w:tcPr>
          <w:p w14:paraId="1D897C71" w14:textId="77777777" w:rsidR="00EF32C8" w:rsidRDefault="00EF32C8" w:rsidP="00AD6913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</w:p>
        </w:tc>
        <w:tc>
          <w:tcPr>
            <w:tcW w:w="8086" w:type="dxa"/>
            <w:vAlign w:val="center"/>
          </w:tcPr>
          <w:p w14:paraId="78399BA3" w14:textId="77777777" w:rsidR="00EF32C8" w:rsidRDefault="00EF32C8" w:rsidP="00C624E4">
            <w:pPr>
              <w:spacing w:line="276" w:lineRule="auto"/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□　貸切上映会　　　　　　大人　　　　　　名　　　　　高校生以下　　　　　　名</w:t>
            </w:r>
          </w:p>
          <w:p w14:paraId="3E77AADB" w14:textId="5E989A5D" w:rsidR="00EF32C8" w:rsidRDefault="00EF32C8" w:rsidP="00C624E4">
            <w:pPr>
              <w:spacing w:line="276" w:lineRule="auto"/>
              <w:ind w:firstLineChars="300" w:firstLine="54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作品名　　　　　　　　　　　　　　　　　　　　　　　　　　　　　　　　　　（　□　DVD　　□Blu-ray　　）　　</w:t>
            </w:r>
          </w:p>
        </w:tc>
      </w:tr>
      <w:tr w:rsidR="00EF32C8" w:rsidRPr="00FF5121" w14:paraId="16D4362C" w14:textId="77777777" w:rsidTr="00AD6913">
        <w:trPr>
          <w:trHeight w:val="606"/>
        </w:trPr>
        <w:tc>
          <w:tcPr>
            <w:tcW w:w="1265" w:type="dxa"/>
            <w:vAlign w:val="center"/>
          </w:tcPr>
          <w:p w14:paraId="7314D6D7" w14:textId="0E376127" w:rsidR="00EF32C8" w:rsidRPr="00AD6913" w:rsidRDefault="00EF32C8" w:rsidP="00AD691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第１希望</w:t>
            </w:r>
          </w:p>
        </w:tc>
        <w:tc>
          <w:tcPr>
            <w:tcW w:w="8086" w:type="dxa"/>
            <w:vAlign w:val="center"/>
          </w:tcPr>
          <w:p w14:paraId="0182ED3F" w14:textId="69AC5459" w:rsidR="00EF32C8" w:rsidRPr="00EF32C8" w:rsidRDefault="00EF32C8" w:rsidP="00EF32C8">
            <w:pPr>
              <w:spacing w:line="360" w:lineRule="auto"/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【日時】</w:t>
            </w:r>
            <w:r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  <w:r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日（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）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【時間】</w:t>
            </w:r>
            <w:r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="00087D7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  <w:r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</w:t>
            </w:r>
          </w:p>
        </w:tc>
      </w:tr>
      <w:tr w:rsidR="00EF32C8" w:rsidRPr="00FF5121" w14:paraId="4D053F23" w14:textId="77777777" w:rsidTr="00AD6913">
        <w:trPr>
          <w:trHeight w:val="627"/>
        </w:trPr>
        <w:tc>
          <w:tcPr>
            <w:tcW w:w="1265" w:type="dxa"/>
            <w:vAlign w:val="center"/>
          </w:tcPr>
          <w:p w14:paraId="662EF6DF" w14:textId="7D96C771" w:rsidR="00EF32C8" w:rsidRPr="00AD6913" w:rsidRDefault="00EF32C8" w:rsidP="00EF32C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第２希望</w:t>
            </w:r>
          </w:p>
        </w:tc>
        <w:tc>
          <w:tcPr>
            <w:tcW w:w="8086" w:type="dxa"/>
            <w:vAlign w:val="center"/>
          </w:tcPr>
          <w:p w14:paraId="32C1B9E4" w14:textId="1A4BD162" w:rsidR="00EF32C8" w:rsidRPr="00AD6913" w:rsidRDefault="00EF32C8" w:rsidP="00EF32C8">
            <w:pPr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【日時】　　　　　　　　年　　　　　月　　　　　日（　　　　　）　　</w:t>
            </w:r>
            <w:r w:rsidR="00087D78"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【時間】</w:t>
            </w:r>
            <w:r w:rsidR="00087D78"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  <w:r w:rsidRPr="00EF32C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</w:t>
            </w:r>
          </w:p>
        </w:tc>
      </w:tr>
      <w:tr w:rsidR="00EF32C8" w:rsidRPr="00FF5121" w14:paraId="6908D2BD" w14:textId="77777777" w:rsidTr="0051728F">
        <w:trPr>
          <w:trHeight w:val="1072"/>
        </w:trPr>
        <w:tc>
          <w:tcPr>
            <w:tcW w:w="1265" w:type="dxa"/>
            <w:vAlign w:val="center"/>
          </w:tcPr>
          <w:p w14:paraId="5D53FD5A" w14:textId="6F6ED2B3" w:rsidR="00EF32C8" w:rsidRPr="00AD6913" w:rsidRDefault="00EF32C8" w:rsidP="00EF32C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料　　金</w:t>
            </w:r>
          </w:p>
        </w:tc>
        <w:tc>
          <w:tcPr>
            <w:tcW w:w="8086" w:type="dxa"/>
            <w:vAlign w:val="center"/>
          </w:tcPr>
          <w:p w14:paraId="079462EA" w14:textId="23FD94C6" w:rsidR="00EF32C8" w:rsidRDefault="00EF32C8" w:rsidP="00C624E4">
            <w:pPr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グループ上映</w:t>
            </w:r>
            <w:r w:rsidR="00C624E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  <w:r w:rsidR="00C624E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大人1,000円、高校生以下700円となります。</w:t>
            </w:r>
          </w:p>
          <w:p w14:paraId="7A2B4527" w14:textId="1F26865E" w:rsidR="00EF32C8" w:rsidRPr="00EF32C8" w:rsidRDefault="00EF32C8" w:rsidP="00C624E4">
            <w:pPr>
              <w:ind w:firstLineChars="50" w:firstLine="15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24E4">
              <w:rPr>
                <w:rFonts w:ascii="BIZ UDP明朝 Medium" w:eastAsia="BIZ UDP明朝 Medium" w:hAnsi="BIZ UDP明朝 Medium" w:hint="eastAsia"/>
                <w:spacing w:val="60"/>
                <w:kern w:val="0"/>
                <w:sz w:val="18"/>
                <w:szCs w:val="18"/>
                <w:fitText w:val="1080" w:id="-1218701309"/>
              </w:rPr>
              <w:t>貸切上</w:t>
            </w:r>
            <w:r w:rsidRPr="00C624E4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  <w:fitText w:val="1080" w:id="-1218701309"/>
              </w:rPr>
              <w:t>映</w:t>
            </w:r>
            <w:r w:rsidR="00C624E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：</w:t>
            </w:r>
            <w:r w:rsidR="00C624E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内容によって料金が異なるため、事前に見積書を発行します。</w:t>
            </w:r>
          </w:p>
        </w:tc>
      </w:tr>
      <w:tr w:rsidR="00EF32C8" w:rsidRPr="00FF5121" w14:paraId="3138CF1D" w14:textId="77777777" w:rsidTr="0051728F">
        <w:trPr>
          <w:trHeight w:val="988"/>
        </w:trPr>
        <w:tc>
          <w:tcPr>
            <w:tcW w:w="1265" w:type="dxa"/>
            <w:vAlign w:val="center"/>
          </w:tcPr>
          <w:p w14:paraId="12899A51" w14:textId="3FAB7AEE" w:rsidR="00EF32C8" w:rsidRPr="00AD6913" w:rsidRDefault="00EF32C8" w:rsidP="00EF32C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領収書</w:t>
            </w:r>
          </w:p>
        </w:tc>
        <w:tc>
          <w:tcPr>
            <w:tcW w:w="8086" w:type="dxa"/>
            <w:vAlign w:val="center"/>
          </w:tcPr>
          <w:p w14:paraId="43F1E05B" w14:textId="0C2DE4FC" w:rsidR="00EF32C8" w:rsidRPr="00AD6913" w:rsidRDefault="00EF32C8" w:rsidP="00EF32C8">
            <w:pPr>
              <w:spacing w:line="360" w:lineRule="auto"/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領収</w:t>
            </w:r>
            <w:r w:rsidR="00087D7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証の宛名</w:t>
            </w:r>
          </w:p>
        </w:tc>
      </w:tr>
      <w:tr w:rsidR="00EF32C8" w:rsidRPr="00FF5121" w14:paraId="6B5A5201" w14:textId="77777777" w:rsidTr="00087D78">
        <w:trPr>
          <w:trHeight w:val="2045"/>
        </w:trPr>
        <w:tc>
          <w:tcPr>
            <w:tcW w:w="1265" w:type="dxa"/>
            <w:vAlign w:val="center"/>
          </w:tcPr>
          <w:p w14:paraId="2053BC8B" w14:textId="29000F5D" w:rsidR="00EF32C8" w:rsidRPr="00AD6913" w:rsidRDefault="00087D78" w:rsidP="00EF32C8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086" w:type="dxa"/>
          </w:tcPr>
          <w:p w14:paraId="4774EAA3" w14:textId="0A379686" w:rsidR="00EF32C8" w:rsidRPr="00AD6913" w:rsidRDefault="00087D78" w:rsidP="00087D78">
            <w:pPr>
              <w:spacing w:line="360" w:lineRule="auto"/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 w:rsidRPr="00AD691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ご要望等はこちらに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どうぞ】</w:t>
            </w:r>
          </w:p>
        </w:tc>
      </w:tr>
    </w:tbl>
    <w:p w14:paraId="01DF4AF6" w14:textId="763B5A7D" w:rsidR="00984BCD" w:rsidRPr="00FF5121" w:rsidRDefault="00984BCD">
      <w:pPr>
        <w:rPr>
          <w:rFonts w:ascii="ＭＳ Ｐ明朝" w:eastAsia="ＭＳ Ｐ明朝" w:hAnsi="ＭＳ Ｐ明朝"/>
        </w:rPr>
      </w:pPr>
    </w:p>
    <w:p w14:paraId="249F76DB" w14:textId="5BD703E8" w:rsidR="00C02944" w:rsidRPr="008220CE" w:rsidRDefault="008220CE" w:rsidP="00536035">
      <w:pPr>
        <w:rPr>
          <w:rFonts w:ascii="BIZ UDP明朝 Medium" w:eastAsia="BIZ UDP明朝 Medium" w:hAnsi="BIZ UDP明朝 Medium"/>
          <w:sz w:val="20"/>
          <w:szCs w:val="20"/>
        </w:rPr>
      </w:pPr>
      <w:r w:rsidRPr="008220CE">
        <w:rPr>
          <w:rFonts w:ascii="BIZ UDP明朝 Medium" w:eastAsia="BIZ UDP明朝 Medium" w:hAnsi="BIZ UDP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467D4" wp14:editId="09E7038F">
                <wp:simplePos x="0" y="0"/>
                <wp:positionH relativeFrom="margin">
                  <wp:align>left</wp:align>
                </wp:positionH>
                <wp:positionV relativeFrom="paragraph">
                  <wp:posOffset>221616</wp:posOffset>
                </wp:positionV>
                <wp:extent cx="6096000" cy="1117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FB0EA" w14:textId="77777777" w:rsidR="00495B50" w:rsidRPr="00495B50" w:rsidRDefault="0051728F" w:rsidP="00495B50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①　</w:t>
                            </w:r>
                            <w:r w:rsidR="00495B5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敷地内は電子タバコや類似品を含めて、全面禁煙となります。</w:t>
                            </w:r>
                          </w:p>
                          <w:p w14:paraId="2F006C35" w14:textId="45B7BD63" w:rsidR="00495B50" w:rsidRPr="0051728F" w:rsidRDefault="0051728F" w:rsidP="00495B50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②　</w:t>
                            </w:r>
                            <w:r w:rsidR="00495B5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会場</w:t>
                            </w:r>
                            <w:r w:rsidR="00495B50"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="00495B5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495B50"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は、水筒・ペットボトル飲料</w:t>
                            </w:r>
                            <w:r w:rsidR="00495B5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495B50"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お持ち込み</w:t>
                            </w:r>
                            <w:r w:rsidR="00495B5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いただけます。</w:t>
                            </w:r>
                            <w:r w:rsidR="00495B50"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（アルコール・フード系は</w:t>
                            </w:r>
                            <w:r w:rsidR="00495B5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お断りいたします</w:t>
                            </w:r>
                            <w:r w:rsidR="00495B50"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1E0A77E" w14:textId="77777777" w:rsidR="00495B50" w:rsidRPr="0051728F" w:rsidRDefault="0051728F" w:rsidP="00495B50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③　</w:t>
                            </w:r>
                            <w:r w:rsidR="00495B50"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施設内にゴミ箱を設置しておりません。ゴミはお持ち帰りくださいますようお願いいたします。</w:t>
                            </w:r>
                          </w:p>
                          <w:p w14:paraId="145656FA" w14:textId="77777777" w:rsidR="00495B50" w:rsidRDefault="00495B50" w:rsidP="00495B50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 xml:space="preserve">④　</w:t>
                            </w:r>
                            <w:r w:rsidRPr="0051728F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隣接の祢宜町(ねぎまち)駐車場をご利用の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方には、受付にて駐車場サービス券（２時間）のお渡しいたします。</w:t>
                            </w:r>
                          </w:p>
                          <w:p w14:paraId="63472ACF" w14:textId="4F537363" w:rsidR="00495B50" w:rsidRPr="00495B50" w:rsidRDefault="00495B50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46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45pt;width:480pt;height:8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" filled="f" stroked="f" strokeweight=".5pt">
                <v:textbox>
                  <w:txbxContent>
                    <w:p w14:paraId="10BFB0EA" w14:textId="77777777" w:rsidR="00495B50" w:rsidRPr="00495B50" w:rsidRDefault="0051728F" w:rsidP="00495B50">
                      <w:pPr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①　</w:t>
                      </w:r>
                      <w:r w:rsidR="00495B50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敷地内は電子タバコや類似品を含めて、全面禁煙となります。</w:t>
                      </w:r>
                    </w:p>
                    <w:p w14:paraId="2F006C35" w14:textId="45B7BD63" w:rsidR="00495B50" w:rsidRPr="0051728F" w:rsidRDefault="0051728F" w:rsidP="00495B50">
                      <w:pPr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②　</w:t>
                      </w:r>
                      <w:r w:rsidR="00495B50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会場</w:t>
                      </w:r>
                      <w:r w:rsidR="00495B50"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内</w:t>
                      </w:r>
                      <w:r w:rsidR="00495B50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に</w:t>
                      </w:r>
                      <w:r w:rsidR="00495B50"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は、水筒・ペットボトル飲料</w:t>
                      </w:r>
                      <w:r w:rsidR="00495B50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は</w:t>
                      </w:r>
                      <w:r w:rsidR="00495B50"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お持ち込み</w:t>
                      </w:r>
                      <w:r w:rsidR="00495B50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いただけます。</w:t>
                      </w:r>
                      <w:r w:rsidR="00495B50"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（アルコール・フード系は</w:t>
                      </w:r>
                      <w:r w:rsidR="00495B50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お断りいたします</w:t>
                      </w:r>
                      <w:r w:rsidR="00495B50"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1E0A77E" w14:textId="77777777" w:rsidR="00495B50" w:rsidRPr="0051728F" w:rsidRDefault="0051728F" w:rsidP="00495B50">
                      <w:pPr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③　</w:t>
                      </w:r>
                      <w:r w:rsidR="00495B50"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施設内にゴミ箱を設置しておりません。ゴミはお持ち帰りくださいますようお願いいたします。</w:t>
                      </w:r>
                    </w:p>
                    <w:p w14:paraId="145656FA" w14:textId="77777777" w:rsidR="00495B50" w:rsidRDefault="00495B50" w:rsidP="00495B50">
                      <w:pPr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 xml:space="preserve">④　</w:t>
                      </w:r>
                      <w:r w:rsidRPr="0051728F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隣接の祢宜町(ねぎまち)駐車場をご利用の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方には、受付にて駐車場サービス券（２時間）のお渡しいたします。</w:t>
                      </w:r>
                    </w:p>
                    <w:p w14:paraId="63472ACF" w14:textId="4F537363" w:rsidR="00495B50" w:rsidRPr="00495B50" w:rsidRDefault="00495B50">
                      <w:pPr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20CE">
        <w:rPr>
          <w:rFonts w:ascii="BIZ UDP明朝 Medium" w:eastAsia="BIZ UDP明朝 Medium" w:hAnsi="BIZ UDP明朝 Medium" w:hint="eastAsia"/>
          <w:sz w:val="20"/>
          <w:szCs w:val="20"/>
        </w:rPr>
        <w:t>（お願い）</w:t>
      </w:r>
      <w:r w:rsidR="00AD6913" w:rsidRPr="008220CE">
        <w:rPr>
          <w:rFonts w:ascii="BIZ UDP明朝 Medium" w:eastAsia="BIZ UDP明朝 Medium" w:hAnsi="BIZ UDP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9BB2" wp14:editId="257D8064">
                <wp:simplePos x="0" y="0"/>
                <wp:positionH relativeFrom="margin">
                  <wp:posOffset>144030</wp:posOffset>
                </wp:positionH>
                <wp:positionV relativeFrom="paragraph">
                  <wp:posOffset>4168977</wp:posOffset>
                </wp:positionV>
                <wp:extent cx="5597397" cy="126853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397" cy="1268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51F60" w14:textId="329ADB70" w:rsidR="00F53D57" w:rsidRPr="00AD6913" w:rsidRDefault="00451C77" w:rsidP="00AD6913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1"/>
                              </w:rPr>
                            </w:pPr>
                            <w:r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 xml:space="preserve">・ </w:t>
                            </w:r>
                            <w:r w:rsidR="00DE0B29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ホール内は</w:t>
                            </w:r>
                            <w:r w:rsidR="00BB4A32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水筒</w:t>
                            </w:r>
                            <w:r w:rsidR="00536035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・ペットボトル</w:t>
                            </w:r>
                            <w:r w:rsidR="00F53D57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飲料</w:t>
                            </w:r>
                            <w:r w:rsidR="00DE0B29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のお持ち込み</w:t>
                            </w:r>
                            <w:r w:rsidR="00D221D4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が</w:t>
                            </w:r>
                            <w:r w:rsidR="00DE0B29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可能です</w:t>
                            </w:r>
                            <w:r w:rsidR="00F53D57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。その際はゴミのお持ち帰りに</w:t>
                            </w:r>
                          </w:p>
                          <w:p w14:paraId="0DC55407" w14:textId="31E98564" w:rsidR="00536035" w:rsidRPr="00AD6913" w:rsidRDefault="00F53D57" w:rsidP="00F53D57">
                            <w:pPr>
                              <w:ind w:firstLineChars="100" w:firstLine="2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1"/>
                              </w:rPr>
                            </w:pPr>
                            <w:r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ご協力をお願いします。※</w:t>
                            </w:r>
                            <w:r w:rsidR="00536035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アルコール</w:t>
                            </w:r>
                            <w:r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および食べ物</w:t>
                            </w:r>
                            <w:r w:rsidR="00536035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は</w:t>
                            </w:r>
                            <w:r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お断りしております。</w:t>
                            </w:r>
                          </w:p>
                          <w:p w14:paraId="4233444B" w14:textId="37B988A3" w:rsidR="00BB4A32" w:rsidRPr="00AD6913" w:rsidRDefault="00451C77" w:rsidP="00451C77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1"/>
                              </w:rPr>
                            </w:pPr>
                            <w:r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 xml:space="preserve">・ </w:t>
                            </w:r>
                            <w:r w:rsidR="00F53D57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お申込人数によって、</w:t>
                            </w:r>
                            <w:r w:rsidR="00BB4A32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予めお席</w:t>
                            </w:r>
                            <w:r w:rsidR="00F53D57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をご指定さ</w:t>
                            </w:r>
                            <w:r w:rsidR="00BB4A32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せて頂</w:t>
                            </w:r>
                            <w:r w:rsidR="00DE0B29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く場合があります。</w:t>
                            </w:r>
                          </w:p>
                          <w:p w14:paraId="50120AFC" w14:textId="6FD2C27F" w:rsidR="00BB4A32" w:rsidRPr="00AD6913" w:rsidRDefault="00BB4A32" w:rsidP="005B35FD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1"/>
                              </w:rPr>
                            </w:pPr>
                            <w:r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451C77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5B35FD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隣接の祢宜町</w:t>
                            </w:r>
                            <w:r w:rsidR="00DE0B29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(ねぎまち)</w:t>
                            </w:r>
                            <w:r w:rsidR="005B35FD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駐車場をご利用の際は、駐車</w:t>
                            </w:r>
                            <w:r w:rsidR="00F53D57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２時間無料</w:t>
                            </w:r>
                            <w:r w:rsidR="005B35FD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サービス券を発行します</w:t>
                            </w:r>
                            <w:r w:rsidR="00DE0B29" w:rsidRPr="00AD691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9BB2" id="テキスト ボックス 1" o:spid="_x0000_s1027" type="#_x0000_t202" style="position:absolute;left:0;text-align:left;margin-left:11.35pt;margin-top:328.25pt;width:440.75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ZiGgIAADQ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" filled="f" stroked="f" strokeweight=".5pt">
                <v:textbox>
                  <w:txbxContent>
                    <w:p w14:paraId="13E51F60" w14:textId="329ADB70" w:rsidR="00F53D57" w:rsidRPr="00AD6913" w:rsidRDefault="00451C77" w:rsidP="00AD6913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1"/>
                        </w:rPr>
                      </w:pPr>
                      <w:r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 xml:space="preserve">・ </w:t>
                      </w:r>
                      <w:r w:rsidR="00DE0B29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ホール内は</w:t>
                      </w:r>
                      <w:r w:rsidR="00BB4A32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水筒</w:t>
                      </w:r>
                      <w:r w:rsidR="00536035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・ペットボトル</w:t>
                      </w:r>
                      <w:r w:rsidR="00F53D57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飲料</w:t>
                      </w:r>
                      <w:r w:rsidR="00DE0B29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のお持ち込み</w:t>
                      </w:r>
                      <w:r w:rsidR="00D221D4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が</w:t>
                      </w:r>
                      <w:r w:rsidR="00DE0B29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可能です</w:t>
                      </w:r>
                      <w:r w:rsidR="00F53D57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。その際はゴミのお持ち帰りに</w:t>
                      </w:r>
                    </w:p>
                    <w:p w14:paraId="0DC55407" w14:textId="31E98564" w:rsidR="00536035" w:rsidRPr="00AD6913" w:rsidRDefault="00F53D57" w:rsidP="00F53D57">
                      <w:pPr>
                        <w:ind w:firstLineChars="100" w:firstLine="200"/>
                        <w:rPr>
                          <w:rFonts w:ascii="BIZ UDP明朝 Medium" w:eastAsia="BIZ UDP明朝 Medium" w:hAnsi="BIZ UDP明朝 Medium"/>
                          <w:sz w:val="20"/>
                          <w:szCs w:val="21"/>
                        </w:rPr>
                      </w:pPr>
                      <w:r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ご協力をお願いします。※</w:t>
                      </w:r>
                      <w:r w:rsidR="00536035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アルコール</w:t>
                      </w:r>
                      <w:r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および食べ物</w:t>
                      </w:r>
                      <w:r w:rsidR="00536035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は</w:t>
                      </w:r>
                      <w:r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お断りしております。</w:t>
                      </w:r>
                    </w:p>
                    <w:p w14:paraId="4233444B" w14:textId="37B988A3" w:rsidR="00BB4A32" w:rsidRPr="00AD6913" w:rsidRDefault="00451C77" w:rsidP="00451C77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1"/>
                        </w:rPr>
                      </w:pPr>
                      <w:r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 xml:space="preserve">・ </w:t>
                      </w:r>
                      <w:r w:rsidR="00F53D57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お申込人数によって、</w:t>
                      </w:r>
                      <w:r w:rsidR="00BB4A32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予めお席</w:t>
                      </w:r>
                      <w:r w:rsidR="00F53D57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をご指定さ</w:t>
                      </w:r>
                      <w:r w:rsidR="00BB4A32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せて頂</w:t>
                      </w:r>
                      <w:r w:rsidR="00DE0B29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く場合があります。</w:t>
                      </w:r>
                    </w:p>
                    <w:p w14:paraId="50120AFC" w14:textId="6FD2C27F" w:rsidR="00BB4A32" w:rsidRPr="00AD6913" w:rsidRDefault="00BB4A32" w:rsidP="005B35FD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1"/>
                        </w:rPr>
                      </w:pPr>
                      <w:r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・</w:t>
                      </w:r>
                      <w:r w:rsidR="00451C77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 xml:space="preserve"> </w:t>
                      </w:r>
                      <w:r w:rsidR="005B35FD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隣接の祢宜町</w:t>
                      </w:r>
                      <w:r w:rsidR="00DE0B29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(ねぎまち)</w:t>
                      </w:r>
                      <w:r w:rsidR="005B35FD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駐車場をご利用の際は、駐車</w:t>
                      </w:r>
                      <w:r w:rsidR="00F53D57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２時間無料</w:t>
                      </w:r>
                      <w:r w:rsidR="005B35FD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サービス券を発行します</w:t>
                      </w:r>
                      <w:r w:rsidR="00DE0B29" w:rsidRPr="00AD6913">
                        <w:rPr>
                          <w:rFonts w:ascii="BIZ UDP明朝 Medium" w:eastAsia="BIZ UDP明朝 Medium" w:hAnsi="BIZ UDP明朝 Medium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2944" w:rsidRPr="008220CE" w:rsidSect="008A3B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98F8" w14:textId="77777777" w:rsidR="00B131F8" w:rsidRDefault="00B131F8" w:rsidP="006E7E35">
      <w:r>
        <w:separator/>
      </w:r>
    </w:p>
  </w:endnote>
  <w:endnote w:type="continuationSeparator" w:id="0">
    <w:p w14:paraId="5D2C3E19" w14:textId="77777777" w:rsidR="00B131F8" w:rsidRDefault="00B131F8" w:rsidP="006E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362C" w14:textId="77777777" w:rsidR="00B131F8" w:rsidRDefault="00B131F8" w:rsidP="006E7E35">
      <w:r>
        <w:separator/>
      </w:r>
    </w:p>
  </w:footnote>
  <w:footnote w:type="continuationSeparator" w:id="0">
    <w:p w14:paraId="5C9FD3BF" w14:textId="77777777" w:rsidR="00B131F8" w:rsidRDefault="00B131F8" w:rsidP="006E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356"/>
    <w:multiLevelType w:val="hybridMultilevel"/>
    <w:tmpl w:val="51268786"/>
    <w:lvl w:ilvl="0" w:tplc="CC765F9C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220C7D"/>
    <w:multiLevelType w:val="hybridMultilevel"/>
    <w:tmpl w:val="E4AE92DE"/>
    <w:lvl w:ilvl="0" w:tplc="9D10DD00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C3213"/>
    <w:multiLevelType w:val="hybridMultilevel"/>
    <w:tmpl w:val="9104D632"/>
    <w:lvl w:ilvl="0" w:tplc="C090EED8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907D2"/>
    <w:multiLevelType w:val="hybridMultilevel"/>
    <w:tmpl w:val="5F5E37AC"/>
    <w:lvl w:ilvl="0" w:tplc="3A3434B4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1262805">
    <w:abstractNumId w:val="1"/>
  </w:num>
  <w:num w:numId="2" w16cid:durableId="1630353764">
    <w:abstractNumId w:val="0"/>
  </w:num>
  <w:num w:numId="3" w16cid:durableId="1066605274">
    <w:abstractNumId w:val="2"/>
  </w:num>
  <w:num w:numId="4" w16cid:durableId="184169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9E"/>
    <w:rsid w:val="00012EE0"/>
    <w:rsid w:val="00052B99"/>
    <w:rsid w:val="00087D78"/>
    <w:rsid w:val="00120D91"/>
    <w:rsid w:val="002754CA"/>
    <w:rsid w:val="002E5B11"/>
    <w:rsid w:val="00415B6F"/>
    <w:rsid w:val="00451C77"/>
    <w:rsid w:val="00495B50"/>
    <w:rsid w:val="004B7DC7"/>
    <w:rsid w:val="004C1B3E"/>
    <w:rsid w:val="004D19BC"/>
    <w:rsid w:val="0051728F"/>
    <w:rsid w:val="00536035"/>
    <w:rsid w:val="00550647"/>
    <w:rsid w:val="005B35FD"/>
    <w:rsid w:val="005C1D92"/>
    <w:rsid w:val="00605434"/>
    <w:rsid w:val="0060548F"/>
    <w:rsid w:val="006C7634"/>
    <w:rsid w:val="006E7E35"/>
    <w:rsid w:val="00723371"/>
    <w:rsid w:val="007A3A98"/>
    <w:rsid w:val="008220CE"/>
    <w:rsid w:val="00883C2A"/>
    <w:rsid w:val="008A3B68"/>
    <w:rsid w:val="009164F0"/>
    <w:rsid w:val="009560AC"/>
    <w:rsid w:val="00984BCD"/>
    <w:rsid w:val="009A2BE2"/>
    <w:rsid w:val="009B58EF"/>
    <w:rsid w:val="00A24677"/>
    <w:rsid w:val="00A41254"/>
    <w:rsid w:val="00A52692"/>
    <w:rsid w:val="00AB2E37"/>
    <w:rsid w:val="00AC5F8E"/>
    <w:rsid w:val="00AD6913"/>
    <w:rsid w:val="00AE7BFA"/>
    <w:rsid w:val="00B131F8"/>
    <w:rsid w:val="00B44B64"/>
    <w:rsid w:val="00BB4A32"/>
    <w:rsid w:val="00BD23C3"/>
    <w:rsid w:val="00C016CC"/>
    <w:rsid w:val="00C02944"/>
    <w:rsid w:val="00C52B6F"/>
    <w:rsid w:val="00C624E4"/>
    <w:rsid w:val="00CE1FA4"/>
    <w:rsid w:val="00D00BA9"/>
    <w:rsid w:val="00D221D4"/>
    <w:rsid w:val="00D40F4C"/>
    <w:rsid w:val="00D819CA"/>
    <w:rsid w:val="00DE0B29"/>
    <w:rsid w:val="00EF32C8"/>
    <w:rsid w:val="00F1406E"/>
    <w:rsid w:val="00F517DF"/>
    <w:rsid w:val="00F53D57"/>
    <w:rsid w:val="00F633AA"/>
    <w:rsid w:val="00F76DAC"/>
    <w:rsid w:val="00FD0B3F"/>
    <w:rsid w:val="00FF0E9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B6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E35"/>
  </w:style>
  <w:style w:type="paragraph" w:styleId="a6">
    <w:name w:val="footer"/>
    <w:basedOn w:val="a"/>
    <w:link w:val="a7"/>
    <w:uiPriority w:val="99"/>
    <w:unhideWhenUsed/>
    <w:rsid w:val="006E7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E35"/>
  </w:style>
  <w:style w:type="paragraph" w:styleId="a8">
    <w:name w:val="List Paragraph"/>
    <w:basedOn w:val="a"/>
    <w:uiPriority w:val="34"/>
    <w:qFormat/>
    <w:rsid w:val="00BB4A32"/>
    <w:pPr>
      <w:ind w:leftChars="400" w:left="840"/>
    </w:pPr>
  </w:style>
  <w:style w:type="character" w:styleId="a9">
    <w:name w:val="Hyperlink"/>
    <w:basedOn w:val="a0"/>
    <w:uiPriority w:val="99"/>
    <w:unhideWhenUsed/>
    <w:rsid w:val="00DE0B2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E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kipit@flat-film.com" TargetMode="External"/><Relationship Id="rId3" Type="http://schemas.openxmlformats.org/officeDocument/2006/relationships/settings" Target="settings.xml"/><Relationship Id="rId7" Type="http://schemas.openxmlformats.org/officeDocument/2006/relationships/hyperlink" Target="&#12288;TEL:0246-22-7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2023-07-11T08:20:00Z</dcterms:created>
  <dcterms:modified xsi:type="dcterms:W3CDTF">2023-07-11T08:21:00Z</dcterms:modified>
</cp:coreProperties>
</file>